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82321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7A89E8D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39CE008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3ADB4BE" w14:textId="77777777" w:rsidR="0019479C" w:rsidRPr="00602170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602170">
              <w:rPr>
                <w:rFonts w:ascii="Arial" w:hAnsi="Arial" w:cs="Arial"/>
                <w:iCs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9FBBEA8" w14:textId="3F37E3C6" w:rsidR="0019479C" w:rsidRPr="00BC2863" w:rsidRDefault="00F2109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C2863">
              <w:rPr>
                <w:rFonts w:ascii="Arial" w:hAnsi="Arial" w:cs="Arial"/>
                <w:sz w:val="22"/>
                <w:szCs w:val="22"/>
              </w:rPr>
              <w:t xml:space="preserve">Realizace </w:t>
            </w:r>
            <w:proofErr w:type="spellStart"/>
            <w:r w:rsidRPr="00BC2863">
              <w:rPr>
                <w:rFonts w:ascii="Arial" w:hAnsi="Arial" w:cs="Arial"/>
                <w:sz w:val="22"/>
                <w:szCs w:val="22"/>
              </w:rPr>
              <w:t>Řešín</w:t>
            </w:r>
            <w:proofErr w:type="spellEnd"/>
            <w:r w:rsidRPr="00BC2863">
              <w:rPr>
                <w:rFonts w:ascii="Arial" w:hAnsi="Arial" w:cs="Arial"/>
                <w:sz w:val="22"/>
                <w:szCs w:val="22"/>
              </w:rPr>
              <w:t xml:space="preserve"> HS04</w:t>
            </w:r>
          </w:p>
        </w:tc>
      </w:tr>
      <w:tr w:rsidR="0019479C" w:rsidRPr="00101053" w14:paraId="60DF027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EF64E06" w14:textId="77777777" w:rsidR="0019479C" w:rsidRPr="00602170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602170">
              <w:rPr>
                <w:rFonts w:ascii="Arial" w:hAnsi="Arial" w:cs="Arial"/>
                <w:iCs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A1C0B01" w14:textId="7DFB4815" w:rsidR="0019479C" w:rsidRPr="00BC2863" w:rsidRDefault="00BC286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C2863">
              <w:rPr>
                <w:rFonts w:ascii="Arial" w:hAnsi="Arial" w:cs="Arial"/>
                <w:sz w:val="22"/>
                <w:szCs w:val="22"/>
              </w:rPr>
              <w:t>SP5164/2022-504204</w:t>
            </w:r>
          </w:p>
        </w:tc>
      </w:tr>
    </w:tbl>
    <w:p w14:paraId="666FB9DF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73A83E4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6A23E807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AE2A08A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335986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335772B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7E893B44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1B3A10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29BDBEF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29563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DD01D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C7FC89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0514952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976C566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678288ED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D3E863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B0E65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6334172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5CBD1B4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38A58E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0357C8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068C91F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F88C9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343C173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EF634EE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6598704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39DAEB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5C45F82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9612A0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F9517F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93507E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990A15E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C8B744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F7CB0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E2F012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27D6836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13AF0A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47DD99AB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C4C0BF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72B6D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B5D121C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C8C7F9B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6875D508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08496F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9F5DEE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0091A3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B7A70E5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349C4A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C2E16A9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40C0E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35F61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94EBF5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F28307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D8A56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200A5701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D0EE1F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FFA28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00B6B01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7B88BE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DC85F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518833B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114FA4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CD150E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325215F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6F50D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17C285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28931125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27E0C1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8A261E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4B69D6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D0588B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859B66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24BFCDA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CC13D0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50043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331A718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D40BDA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B8AEE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81A521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14:paraId="3F5B28D4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40A8A41A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0AC4D5E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D20D369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55D82E3F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273A2402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C843624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71E05FA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1730C6A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6396215" w14:textId="77777777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lastRenderedPageBreak/>
        <w:t>I</w:t>
      </w:r>
      <w:r w:rsidR="00F7109E" w:rsidRPr="00101053">
        <w:rPr>
          <w:rFonts w:ascii="Arial" w:hAnsi="Arial" w:cs="Arial"/>
          <w:b/>
          <w:sz w:val="22"/>
          <w:szCs w:val="22"/>
        </w:rPr>
        <w:t>V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66CDB3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74A9B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A0263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E6665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3F1F719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4A1307A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0E81A60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6F06F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AEF2C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6642B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51AA7F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AA9C89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231DA6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CBD5A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CF4EF8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152C8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5A05D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9FF2C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16E88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D94123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8B59F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0722F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D5F7B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8BE21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63578E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6AA95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EF78FF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01BB4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7AA18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893B93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D81D3C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6B19E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CE1F7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A030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7210F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302624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054C94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A64EC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295886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35EEE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1B3F8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060100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65E78D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FBB24C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7EBAA9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CBD39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F820F5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94611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32D4F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4DB74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7BFD7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B7E206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66DCB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2E3ED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C5DAD13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0C57903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2C02A07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1192264" w14:textId="78CC764B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F21092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</w:t>
      </w:r>
      <w:proofErr w:type="gramStart"/>
      <w:r w:rsidR="00F21092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="00F21092">
        <w:rPr>
          <w:rFonts w:ascii="Arial" w:hAnsi="Arial" w:cs="Arial"/>
          <w:color w:val="000000"/>
          <w:kern w:val="28"/>
          <w:sz w:val="22"/>
          <w:szCs w:val="22"/>
        </w:rPr>
        <w:t>.</w:t>
      </w:r>
      <w:r w:rsidR="00DC430C">
        <w:rPr>
          <w:rFonts w:ascii="Arial" w:hAnsi="Arial" w:cs="Arial"/>
          <w:color w:val="000000"/>
          <w:kern w:val="28"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F21092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</w:t>
      </w:r>
    </w:p>
    <w:p w14:paraId="2C49139F" w14:textId="3BA10BFA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C5540FA" w14:textId="77777777" w:rsidR="00DC430C" w:rsidRPr="00101053" w:rsidRDefault="00DC430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828492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C24854B" w14:textId="77777777" w:rsidR="004250F6" w:rsidRPr="00DC430C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C430C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301A6730" w14:textId="77777777" w:rsidR="00857616" w:rsidRPr="00DC430C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C430C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7FF56736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DC430C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04858D77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E3D82" w14:textId="77777777" w:rsidR="00A77843" w:rsidRDefault="00A77843" w:rsidP="008E4AD5">
      <w:r>
        <w:separator/>
      </w:r>
    </w:p>
  </w:endnote>
  <w:endnote w:type="continuationSeparator" w:id="0">
    <w:p w14:paraId="150961DF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F4EFD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5EB5F39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0B1AD" w14:textId="77777777" w:rsidR="00A77843" w:rsidRDefault="00A77843" w:rsidP="008E4AD5">
      <w:r>
        <w:separator/>
      </w:r>
    </w:p>
  </w:footnote>
  <w:footnote w:type="continuationSeparator" w:id="0">
    <w:p w14:paraId="28ADC063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D1665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0DE0DE3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170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863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430C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1092"/>
    <w:rsid w:val="00F25AE0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18F5DA2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2</Pages>
  <Words>272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160</cp:revision>
  <cp:lastPrinted>2012-03-30T11:12:00Z</cp:lastPrinted>
  <dcterms:created xsi:type="dcterms:W3CDTF">2013-02-10T17:51:00Z</dcterms:created>
  <dcterms:modified xsi:type="dcterms:W3CDTF">2022-05-26T09:36:00Z</dcterms:modified>
</cp:coreProperties>
</file>